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 Мульта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57км, а/д «Подъезд к Талда – Тюнгур», 57км+265м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Солонешное-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 км 24+330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01:30; 08:30; 12:30;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06:15; 02:15; 09:10; 13:10;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06:13; 02:13; 09:08; 13:08;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03:15; 10:30; 14:30;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07:13; 03:13; 10:28; 14:28; 19:28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04:00; 11:15; 15:15;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07:58; 03:58; 11:13; 15:13; 20:13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05:30; 13:00; 17:00;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09:28; 05:28; 12:58; 16:58; 21:58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08:00; 16:50; 20:50;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11:28; 07:58; 16:48; 20:48;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11:50; 08:20; 17:20; 21:20;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11:48; 08:18; 17:18; 21:18; 02:18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16:10; 12:40; 21:00; 01:00;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12:35; 20:55; 00:58; 05:58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16:35; 13:05; 21:20; 01:20; 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16:33; 13:03; 21:18; 01:18; 06:18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17:15; 13:45; 21:50; 01:50;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17:13; 13:43; 21:48; 01:48; 06:48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18:15; 14:45; 22:40; 02:40;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18:13; 14:43; 22:38; 02:38; 07:38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19:10; 15:40; 23:20; 03:20;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19:05; 15:35; 23:15; 03:15;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19:15; 15:45; 23:25; 03:25;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19:13; 15:43; 23:23; 03:23; 08:23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16:50; 00:25; 04:25;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